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2C" w:rsidRPr="00212834" w:rsidRDefault="00212834" w:rsidP="00212834">
      <w:pPr>
        <w:jc w:val="center"/>
        <w:rPr>
          <w:sz w:val="36"/>
        </w:rPr>
      </w:pPr>
      <w:r w:rsidRPr="00212834">
        <w:rPr>
          <w:sz w:val="36"/>
        </w:rPr>
        <w:t>4006 TÜBİTAK BİL</w:t>
      </w:r>
      <w:bookmarkStart w:id="0" w:name="_GoBack"/>
      <w:bookmarkEnd w:id="0"/>
      <w:r w:rsidRPr="00212834">
        <w:rPr>
          <w:sz w:val="36"/>
        </w:rPr>
        <w:t>İM FUARI İÇİN GEREKLİ BİLGİLER</w:t>
      </w:r>
    </w:p>
    <w:p w:rsidR="00212834" w:rsidRPr="00212834" w:rsidRDefault="00212834" w:rsidP="00212834">
      <w:pPr>
        <w:jc w:val="center"/>
        <w:rPr>
          <w:sz w:val="28"/>
        </w:rPr>
      </w:pPr>
      <w:r w:rsidRPr="00212834">
        <w:t xml:space="preserve">(Bilgileri kaydederken Farklı Kaydet </w:t>
      </w:r>
      <w:r w:rsidRPr="00212834">
        <w:rPr>
          <w:rFonts w:cstheme="minorHAnsi"/>
        </w:rPr>
        <w:t>→</w:t>
      </w:r>
      <w:r w:rsidRPr="00212834">
        <w:t xml:space="preserve"> dosya adını isminiz olarak belirtiniz.)</w:t>
      </w:r>
    </w:p>
    <w:tbl>
      <w:tblPr>
        <w:tblStyle w:val="TabloKlavuzu"/>
        <w:tblW w:w="10774" w:type="dxa"/>
        <w:jc w:val="center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212834" w:rsidTr="007E18D2">
        <w:trPr>
          <w:trHeight w:val="467"/>
          <w:jc w:val="center"/>
        </w:trPr>
        <w:tc>
          <w:tcPr>
            <w:tcW w:w="5387" w:type="dxa"/>
            <w:gridSpan w:val="2"/>
            <w:vAlign w:val="center"/>
          </w:tcPr>
          <w:p w:rsidR="00212834" w:rsidRPr="009C40B3" w:rsidRDefault="00212834" w:rsidP="009C40B3">
            <w:pPr>
              <w:rPr>
                <w:b/>
              </w:rPr>
            </w:pPr>
            <w:r w:rsidRPr="009C40B3">
              <w:rPr>
                <w:b/>
              </w:rPr>
              <w:t>Proje Adı:</w:t>
            </w:r>
          </w:p>
        </w:tc>
        <w:tc>
          <w:tcPr>
            <w:tcW w:w="5387" w:type="dxa"/>
            <w:gridSpan w:val="2"/>
            <w:vAlign w:val="center"/>
          </w:tcPr>
          <w:p w:rsidR="00212834" w:rsidRDefault="00212834" w:rsidP="00557F68"/>
        </w:tc>
      </w:tr>
      <w:tr w:rsidR="00212834" w:rsidTr="00557F68">
        <w:trPr>
          <w:trHeight w:val="560"/>
          <w:jc w:val="center"/>
        </w:trPr>
        <w:tc>
          <w:tcPr>
            <w:tcW w:w="5387" w:type="dxa"/>
            <w:gridSpan w:val="2"/>
            <w:vAlign w:val="center"/>
          </w:tcPr>
          <w:p w:rsidR="00212834" w:rsidRPr="009C40B3" w:rsidRDefault="00212834" w:rsidP="009C40B3">
            <w:pPr>
              <w:rPr>
                <w:b/>
              </w:rPr>
            </w:pPr>
            <w:r w:rsidRPr="009C40B3">
              <w:rPr>
                <w:b/>
              </w:rPr>
              <w:t>Proje Dalı / Alanı:</w:t>
            </w:r>
          </w:p>
        </w:tc>
        <w:tc>
          <w:tcPr>
            <w:tcW w:w="5387" w:type="dxa"/>
            <w:gridSpan w:val="2"/>
            <w:vAlign w:val="center"/>
          </w:tcPr>
          <w:p w:rsidR="00212834" w:rsidRDefault="00212834" w:rsidP="00557F68"/>
        </w:tc>
      </w:tr>
      <w:tr w:rsidR="00212834" w:rsidTr="007E18D2">
        <w:trPr>
          <w:trHeight w:val="822"/>
          <w:jc w:val="center"/>
        </w:trPr>
        <w:tc>
          <w:tcPr>
            <w:tcW w:w="5387" w:type="dxa"/>
            <w:gridSpan w:val="2"/>
            <w:vAlign w:val="center"/>
          </w:tcPr>
          <w:p w:rsidR="00212834" w:rsidRPr="007E18D2" w:rsidRDefault="00212834" w:rsidP="009C40B3">
            <w:pPr>
              <w:rPr>
                <w:b/>
              </w:rPr>
            </w:pPr>
            <w:r w:rsidRPr="009C40B3">
              <w:rPr>
                <w:b/>
              </w:rPr>
              <w:t>Proje Türü:</w:t>
            </w:r>
            <w:r w:rsidR="007E18D2">
              <w:rPr>
                <w:b/>
              </w:rPr>
              <w:t xml:space="preserve"> </w:t>
            </w:r>
            <w:r w:rsidRPr="009C40B3">
              <w:t>(Aşağıdaki maddelerden biri)</w:t>
            </w:r>
          </w:p>
          <w:p w:rsidR="00212834" w:rsidRPr="009C40B3" w:rsidRDefault="00212834" w:rsidP="009C40B3">
            <w:r w:rsidRPr="009C40B3">
              <w:t>1- Araştırma Projeleri</w:t>
            </w:r>
          </w:p>
          <w:p w:rsidR="00212834" w:rsidRPr="009C40B3" w:rsidRDefault="00212834" w:rsidP="009C40B3">
            <w:r w:rsidRPr="009C40B3">
              <w:t>2- Araştırma ve Geliştirme Projeleri</w:t>
            </w:r>
          </w:p>
          <w:p w:rsidR="00212834" w:rsidRPr="009C40B3" w:rsidRDefault="00212834" w:rsidP="009C40B3">
            <w:pPr>
              <w:rPr>
                <w:b/>
              </w:rPr>
            </w:pPr>
            <w:r w:rsidRPr="009C40B3">
              <w:t>3- Bilgi Araştırma Projeleri</w:t>
            </w:r>
          </w:p>
        </w:tc>
        <w:tc>
          <w:tcPr>
            <w:tcW w:w="5387" w:type="dxa"/>
            <w:gridSpan w:val="2"/>
            <w:vAlign w:val="center"/>
          </w:tcPr>
          <w:p w:rsidR="00212834" w:rsidRDefault="00212834" w:rsidP="00557F68"/>
        </w:tc>
      </w:tr>
      <w:tr w:rsidR="00212834" w:rsidTr="00557F68">
        <w:trPr>
          <w:trHeight w:val="395"/>
          <w:jc w:val="center"/>
        </w:trPr>
        <w:tc>
          <w:tcPr>
            <w:tcW w:w="5387" w:type="dxa"/>
            <w:gridSpan w:val="2"/>
            <w:vAlign w:val="center"/>
          </w:tcPr>
          <w:p w:rsidR="00212834" w:rsidRPr="009C40B3" w:rsidRDefault="00212834" w:rsidP="009C40B3">
            <w:pPr>
              <w:rPr>
                <w:b/>
              </w:rPr>
            </w:pPr>
            <w:r w:rsidRPr="009C40B3">
              <w:rPr>
                <w:b/>
              </w:rPr>
              <w:t>Anahtar Kelimeler:</w:t>
            </w:r>
          </w:p>
        </w:tc>
        <w:tc>
          <w:tcPr>
            <w:tcW w:w="5387" w:type="dxa"/>
            <w:gridSpan w:val="2"/>
            <w:vAlign w:val="center"/>
          </w:tcPr>
          <w:p w:rsidR="00212834" w:rsidRDefault="00212834" w:rsidP="00557F68"/>
        </w:tc>
      </w:tr>
      <w:tr w:rsidR="00212834" w:rsidTr="00557F68">
        <w:trPr>
          <w:trHeight w:val="1264"/>
          <w:jc w:val="center"/>
        </w:trPr>
        <w:tc>
          <w:tcPr>
            <w:tcW w:w="5387" w:type="dxa"/>
            <w:gridSpan w:val="2"/>
            <w:vAlign w:val="center"/>
          </w:tcPr>
          <w:p w:rsidR="00212834" w:rsidRPr="009C40B3" w:rsidRDefault="00212834" w:rsidP="009C40B3">
            <w:pPr>
              <w:rPr>
                <w:b/>
              </w:rPr>
            </w:pPr>
            <w:r w:rsidRPr="009C40B3">
              <w:rPr>
                <w:b/>
              </w:rPr>
              <w:t>Proje Amacı:</w:t>
            </w:r>
          </w:p>
          <w:p w:rsidR="00212834" w:rsidRDefault="00212834" w:rsidP="009C40B3">
            <w:r>
              <w:t>(Bu kısımda projenin amacı, projeden beklentiler ve projenin ne amaçla yapıldığının kısaca açıklanması gerekmektedir.)</w:t>
            </w:r>
          </w:p>
        </w:tc>
        <w:tc>
          <w:tcPr>
            <w:tcW w:w="5387" w:type="dxa"/>
            <w:gridSpan w:val="2"/>
            <w:vAlign w:val="center"/>
          </w:tcPr>
          <w:p w:rsidR="00212834" w:rsidRDefault="00212834" w:rsidP="00557F68"/>
        </w:tc>
      </w:tr>
      <w:tr w:rsidR="00212834" w:rsidTr="00557F68">
        <w:trPr>
          <w:trHeight w:val="1567"/>
          <w:jc w:val="center"/>
        </w:trPr>
        <w:tc>
          <w:tcPr>
            <w:tcW w:w="5387" w:type="dxa"/>
            <w:gridSpan w:val="2"/>
            <w:vAlign w:val="center"/>
          </w:tcPr>
          <w:p w:rsidR="00212834" w:rsidRPr="009C40B3" w:rsidRDefault="00212834" w:rsidP="009C40B3">
            <w:pPr>
              <w:rPr>
                <w:b/>
              </w:rPr>
            </w:pPr>
            <w:r w:rsidRPr="009C40B3">
              <w:rPr>
                <w:b/>
              </w:rPr>
              <w:t>Proje Özeti:</w:t>
            </w:r>
          </w:p>
          <w:p w:rsidR="00212834" w:rsidRDefault="00212834" w:rsidP="009C40B3">
            <w:r>
              <w:t>(Bu kısımda projenin hazırlık aşaması, yapılan araştırmalar, kullanılan kaynaklar ve bu kaynaklardan nasıl yararlanıldığı, çalışma süreçleri, yapılan deneyler, toplanan bilgiler / veriler, projenin hangi aşamalardan geçtiği açıklanmalıdır.)</w:t>
            </w:r>
          </w:p>
        </w:tc>
        <w:tc>
          <w:tcPr>
            <w:tcW w:w="5387" w:type="dxa"/>
            <w:gridSpan w:val="2"/>
            <w:vAlign w:val="center"/>
          </w:tcPr>
          <w:p w:rsidR="00212834" w:rsidRDefault="00212834" w:rsidP="00557F68"/>
        </w:tc>
      </w:tr>
      <w:tr w:rsidR="00212834" w:rsidTr="007E18D2">
        <w:trPr>
          <w:trHeight w:val="1774"/>
          <w:jc w:val="center"/>
        </w:trPr>
        <w:tc>
          <w:tcPr>
            <w:tcW w:w="5387" w:type="dxa"/>
            <w:gridSpan w:val="2"/>
            <w:vAlign w:val="center"/>
          </w:tcPr>
          <w:p w:rsidR="00212834" w:rsidRPr="009C40B3" w:rsidRDefault="00212834" w:rsidP="009C40B3">
            <w:pPr>
              <w:rPr>
                <w:b/>
              </w:rPr>
            </w:pPr>
            <w:r w:rsidRPr="009C40B3">
              <w:rPr>
                <w:b/>
              </w:rPr>
              <w:t>Projede Elde Edilen Sonuç:</w:t>
            </w:r>
          </w:p>
          <w:p w:rsidR="00212834" w:rsidRDefault="00212834" w:rsidP="009C40B3">
            <w:r>
              <w:t xml:space="preserve">(Bu kısımda proje çalışmaları sonucunda elde edilen bulgular ve ulaşılan sonuçlar belirtilmelidir.) </w:t>
            </w:r>
          </w:p>
        </w:tc>
        <w:tc>
          <w:tcPr>
            <w:tcW w:w="5387" w:type="dxa"/>
            <w:gridSpan w:val="2"/>
            <w:vAlign w:val="center"/>
          </w:tcPr>
          <w:p w:rsidR="00212834" w:rsidRDefault="00212834" w:rsidP="00557F68"/>
        </w:tc>
      </w:tr>
      <w:tr w:rsidR="00544DE1" w:rsidTr="00557F68">
        <w:trPr>
          <w:trHeight w:val="385"/>
          <w:jc w:val="center"/>
        </w:trPr>
        <w:tc>
          <w:tcPr>
            <w:tcW w:w="5387" w:type="dxa"/>
            <w:gridSpan w:val="2"/>
            <w:vAlign w:val="center"/>
          </w:tcPr>
          <w:p w:rsidR="00544DE1" w:rsidRPr="00544DE1" w:rsidRDefault="00544DE1" w:rsidP="00557F68">
            <w:pPr>
              <w:rPr>
                <w:b/>
              </w:rPr>
            </w:pPr>
            <w:r w:rsidRPr="00544DE1">
              <w:rPr>
                <w:b/>
              </w:rPr>
              <w:t>1. ÖĞRENCİ</w:t>
            </w:r>
          </w:p>
        </w:tc>
        <w:tc>
          <w:tcPr>
            <w:tcW w:w="5387" w:type="dxa"/>
            <w:gridSpan w:val="2"/>
            <w:vAlign w:val="center"/>
          </w:tcPr>
          <w:p w:rsidR="00544DE1" w:rsidRPr="00544DE1" w:rsidRDefault="00544DE1" w:rsidP="00557F68">
            <w:pPr>
              <w:rPr>
                <w:b/>
              </w:rPr>
            </w:pPr>
            <w:r w:rsidRPr="00544DE1">
              <w:rPr>
                <w:b/>
              </w:rPr>
              <w:t>2. ÖĞRENCİ</w:t>
            </w:r>
          </w:p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T.C. Kimlik No:</w:t>
            </w:r>
          </w:p>
        </w:tc>
        <w:tc>
          <w:tcPr>
            <w:tcW w:w="2694" w:type="dxa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T.C. Kimlik No: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Adı:</w:t>
            </w:r>
          </w:p>
        </w:tc>
        <w:tc>
          <w:tcPr>
            <w:tcW w:w="2694" w:type="dxa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Adı: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Soyadı:</w:t>
            </w:r>
          </w:p>
        </w:tc>
        <w:tc>
          <w:tcPr>
            <w:tcW w:w="2694" w:type="dxa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Soyadı: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Cinsiyeti:</w:t>
            </w:r>
          </w:p>
        </w:tc>
        <w:tc>
          <w:tcPr>
            <w:tcW w:w="2694" w:type="dxa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Cinsiyeti: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proofErr w:type="gramStart"/>
            <w:r w:rsidRPr="00544DE1">
              <w:rPr>
                <w:b/>
              </w:rPr>
              <w:t>e</w:t>
            </w:r>
            <w:proofErr w:type="gramEnd"/>
            <w:r w:rsidRPr="00544DE1">
              <w:rPr>
                <w:b/>
              </w:rPr>
              <w:t>-posta:</w:t>
            </w:r>
          </w:p>
        </w:tc>
        <w:tc>
          <w:tcPr>
            <w:tcW w:w="2694" w:type="dxa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proofErr w:type="gramStart"/>
            <w:r w:rsidRPr="00544DE1">
              <w:rPr>
                <w:b/>
              </w:rPr>
              <w:t>e</w:t>
            </w:r>
            <w:proofErr w:type="gramEnd"/>
            <w:r w:rsidRPr="00544DE1">
              <w:rPr>
                <w:b/>
              </w:rPr>
              <w:t>-posta: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Tel:</w:t>
            </w:r>
          </w:p>
        </w:tc>
        <w:tc>
          <w:tcPr>
            <w:tcW w:w="2694" w:type="dxa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Tel: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Projedeki Görevi:</w:t>
            </w:r>
          </w:p>
        </w:tc>
        <w:tc>
          <w:tcPr>
            <w:tcW w:w="2694" w:type="dxa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Default="00D1355A" w:rsidP="00D1355A">
            <w:r w:rsidRPr="00544DE1">
              <w:rPr>
                <w:b/>
              </w:rPr>
              <w:t>Projedeki Görevi: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557F68">
        <w:trPr>
          <w:trHeight w:val="385"/>
          <w:jc w:val="center"/>
        </w:trPr>
        <w:tc>
          <w:tcPr>
            <w:tcW w:w="5387" w:type="dxa"/>
            <w:gridSpan w:val="2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DANIŞMAN ÖĞRETMEN</w:t>
            </w:r>
          </w:p>
        </w:tc>
        <w:tc>
          <w:tcPr>
            <w:tcW w:w="5387" w:type="dxa"/>
            <w:gridSpan w:val="2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3. ÖĞRENCİ</w:t>
            </w:r>
          </w:p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T.C. Kimlik No: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T.C. Kimlik No: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Adı: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Adı: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Soyadı: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Soyadı: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Cinsiyeti: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Cinsiyeti: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proofErr w:type="gramStart"/>
            <w:r w:rsidRPr="00544DE1">
              <w:rPr>
                <w:b/>
              </w:rPr>
              <w:t>e</w:t>
            </w:r>
            <w:proofErr w:type="gramEnd"/>
            <w:r w:rsidRPr="00544DE1">
              <w:rPr>
                <w:b/>
              </w:rPr>
              <w:t>-posta: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proofErr w:type="gramStart"/>
            <w:r w:rsidRPr="00544DE1">
              <w:rPr>
                <w:b/>
              </w:rPr>
              <w:t>e</w:t>
            </w:r>
            <w:proofErr w:type="gramEnd"/>
            <w:r w:rsidRPr="00544DE1">
              <w:rPr>
                <w:b/>
              </w:rPr>
              <w:t>-posta: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Tel: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Tel: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F10BEE">
        <w:trPr>
          <w:trHeight w:val="385"/>
          <w:jc w:val="center"/>
        </w:trPr>
        <w:tc>
          <w:tcPr>
            <w:tcW w:w="2693" w:type="dxa"/>
            <w:vAlign w:val="center"/>
          </w:tcPr>
          <w:p w:rsidR="00D1355A" w:rsidRPr="00544DE1" w:rsidRDefault="00D1355A" w:rsidP="00D1355A">
            <w:pPr>
              <w:rPr>
                <w:b/>
              </w:rPr>
            </w:pPr>
            <w:r w:rsidRPr="00544DE1">
              <w:rPr>
                <w:b/>
              </w:rPr>
              <w:t>Projedeki Görevi: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D1355A" w:rsidRDefault="00D1355A" w:rsidP="00F10BEE"/>
        </w:tc>
        <w:tc>
          <w:tcPr>
            <w:tcW w:w="2693" w:type="dxa"/>
            <w:vAlign w:val="center"/>
          </w:tcPr>
          <w:p w:rsidR="00D1355A" w:rsidRDefault="00D1355A" w:rsidP="00D1355A">
            <w:r w:rsidRPr="00544DE1">
              <w:rPr>
                <w:b/>
              </w:rPr>
              <w:t>Projedeki Görevi:</w:t>
            </w:r>
          </w:p>
        </w:tc>
        <w:tc>
          <w:tcPr>
            <w:tcW w:w="2694" w:type="dxa"/>
            <w:vAlign w:val="center"/>
          </w:tcPr>
          <w:p w:rsidR="00D1355A" w:rsidRDefault="00D1355A" w:rsidP="00D1355A"/>
        </w:tc>
      </w:tr>
      <w:tr w:rsidR="00D1355A" w:rsidTr="00B57E79">
        <w:trPr>
          <w:jc w:val="center"/>
        </w:trPr>
        <w:tc>
          <w:tcPr>
            <w:tcW w:w="10774" w:type="dxa"/>
            <w:gridSpan w:val="4"/>
          </w:tcPr>
          <w:p w:rsidR="00D1355A" w:rsidRDefault="00D1355A" w:rsidP="00D1355A"/>
        </w:tc>
      </w:tr>
      <w:tr w:rsidR="00D1355A" w:rsidTr="00557F68">
        <w:trPr>
          <w:trHeight w:val="468"/>
          <w:jc w:val="center"/>
        </w:trPr>
        <w:tc>
          <w:tcPr>
            <w:tcW w:w="2693" w:type="dxa"/>
          </w:tcPr>
          <w:p w:rsidR="00D1355A" w:rsidRPr="00557F68" w:rsidRDefault="00D1355A" w:rsidP="00D1355A">
            <w:pPr>
              <w:rPr>
                <w:b/>
              </w:rPr>
            </w:pPr>
            <w:r w:rsidRPr="00557F68">
              <w:rPr>
                <w:b/>
              </w:rPr>
              <w:t>Proje Fotoğrafı:</w:t>
            </w:r>
          </w:p>
        </w:tc>
        <w:tc>
          <w:tcPr>
            <w:tcW w:w="8081" w:type="dxa"/>
            <w:gridSpan w:val="3"/>
          </w:tcPr>
          <w:p w:rsidR="00D1355A" w:rsidRDefault="00D1355A" w:rsidP="00D1355A">
            <w:r>
              <w:t xml:space="preserve">Projenizi gösteren bir fotoğraf veya görselliği olmayan bir projeniz varsa fuar için hazırladığınız proje afişinizin </w:t>
            </w:r>
            <w:proofErr w:type="spellStart"/>
            <w:r>
              <w:t>pdf</w:t>
            </w:r>
            <w:proofErr w:type="spellEnd"/>
            <w:r>
              <w:t xml:space="preserve"> veya </w:t>
            </w:r>
            <w:proofErr w:type="spellStart"/>
            <w:r>
              <w:t>jpg</w:t>
            </w:r>
            <w:proofErr w:type="spellEnd"/>
            <w:r>
              <w:t xml:space="preserve"> formatında ayrı bir dosyada Zübeyir </w:t>
            </w:r>
            <w:proofErr w:type="spellStart"/>
            <w:r>
              <w:t>KOCABAY’a</w:t>
            </w:r>
            <w:proofErr w:type="spellEnd"/>
            <w:r>
              <w:t xml:space="preserve"> teslim ediniz.</w:t>
            </w:r>
          </w:p>
        </w:tc>
      </w:tr>
    </w:tbl>
    <w:p w:rsidR="00212834" w:rsidRDefault="00212834"/>
    <w:sectPr w:rsidR="00212834" w:rsidSect="00557F6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ighteous">
    <w:panose1 w:val="02010506000000020000"/>
    <w:charset w:val="A2"/>
    <w:family w:val="auto"/>
    <w:pitch w:val="variable"/>
    <w:sig w:usb0="A00000EF" w:usb1="4000004A" w:usb2="00000000" w:usb3="00000000" w:csb0="00000093" w:csb1="00000000"/>
  </w:font>
  <w:font w:name="00786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34"/>
    <w:rsid w:val="00211D15"/>
    <w:rsid w:val="00212834"/>
    <w:rsid w:val="002C743D"/>
    <w:rsid w:val="00544DE1"/>
    <w:rsid w:val="00557F68"/>
    <w:rsid w:val="007E18D2"/>
    <w:rsid w:val="0082739A"/>
    <w:rsid w:val="0084022C"/>
    <w:rsid w:val="009C40B3"/>
    <w:rsid w:val="00D1355A"/>
    <w:rsid w:val="00F10BEE"/>
    <w:rsid w:val="00F5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BF2"/>
  <w15:chartTrackingRefBased/>
  <w15:docId w15:val="{84C3406D-F865-444B-8EFD-411D7E1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veerikMetin">
    <w:name w:val="Hüve İçerik Metin"/>
    <w:basedOn w:val="Normal"/>
    <w:link w:val="HveerikMetinChar"/>
    <w:qFormat/>
    <w:rsid w:val="00F53DBB"/>
    <w:pPr>
      <w:spacing w:after="0" w:line="240" w:lineRule="auto"/>
      <w:jc w:val="both"/>
    </w:pPr>
    <w:rPr>
      <w:rFonts w:ascii="Righteous" w:hAnsi="Righteous"/>
      <w:sz w:val="24"/>
      <w:szCs w:val="24"/>
    </w:rPr>
  </w:style>
  <w:style w:type="character" w:customStyle="1" w:styleId="HveerikMetinChar">
    <w:name w:val="Hüve İçerik Metin Char"/>
    <w:basedOn w:val="VarsaylanParagrafYazTipi"/>
    <w:link w:val="HveerikMetin"/>
    <w:rsid w:val="00F53DBB"/>
    <w:rPr>
      <w:rFonts w:ascii="Righteous" w:hAnsi="Righteous"/>
      <w:sz w:val="24"/>
      <w:szCs w:val="24"/>
    </w:rPr>
  </w:style>
  <w:style w:type="paragraph" w:customStyle="1" w:styleId="Hveerikiir">
    <w:name w:val="Hüve İçerik Şiir"/>
    <w:basedOn w:val="HveerikMetin"/>
    <w:qFormat/>
    <w:rsid w:val="00F53DBB"/>
    <w:pPr>
      <w:spacing w:line="360" w:lineRule="auto"/>
      <w:jc w:val="center"/>
    </w:pPr>
    <w:rPr>
      <w:rFonts w:ascii="00786" w:hAnsi="00786"/>
    </w:rPr>
  </w:style>
  <w:style w:type="table" w:styleId="TabloKlavuzu">
    <w:name w:val="Table Grid"/>
    <w:basedOn w:val="NormalTablo"/>
    <w:uiPriority w:val="39"/>
    <w:rsid w:val="0021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TURAN</dc:creator>
  <cp:keywords/>
  <dc:description/>
  <cp:lastModifiedBy>Mehmet Akif TURAN</cp:lastModifiedBy>
  <cp:revision>7</cp:revision>
  <dcterms:created xsi:type="dcterms:W3CDTF">2017-11-14T10:36:00Z</dcterms:created>
  <dcterms:modified xsi:type="dcterms:W3CDTF">2017-11-14T10:56:00Z</dcterms:modified>
</cp:coreProperties>
</file>