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F348" w14:textId="77777777" w:rsidR="00583CD0" w:rsidRDefault="00583CD0" w:rsidP="003F03D3">
      <w:pPr>
        <w:rPr>
          <w:rFonts w:ascii="Times New Roman" w:hAnsi="Times New Roman" w:cs="Times New Roman"/>
          <w:b/>
        </w:rPr>
      </w:pPr>
    </w:p>
    <w:p w14:paraId="4A36D1D2" w14:textId="77777777" w:rsidR="00373B54" w:rsidRDefault="00373B54" w:rsidP="003F03D3">
      <w:pPr>
        <w:rPr>
          <w:rFonts w:ascii="Times New Roman" w:hAnsi="Times New Roman" w:cs="Times New Roman"/>
          <w:b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2"/>
        <w:gridCol w:w="1011"/>
        <w:gridCol w:w="1638"/>
        <w:gridCol w:w="653"/>
        <w:gridCol w:w="1340"/>
        <w:gridCol w:w="257"/>
        <w:gridCol w:w="1362"/>
        <w:gridCol w:w="1969"/>
      </w:tblGrid>
      <w:tr w:rsidR="00775A32" w:rsidRPr="00B022D1" w14:paraId="521D1D73" w14:textId="77777777" w:rsidTr="00E51684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341C35C4" w14:textId="77777777" w:rsidR="00775A32" w:rsidRPr="00B022D1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BANDIRMA İLÇE MİLLİ EĞİTİM MÜDÜRLÜĞÜ</w:t>
            </w:r>
          </w:p>
          <w:p w14:paraId="39476536" w14:textId="77777777" w:rsidR="00775A32" w:rsidRPr="00B022D1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BAŞARIYI İZLEME ve GELİŞTİRME PROJESİ</w:t>
            </w:r>
          </w:p>
          <w:p w14:paraId="0302ADA0" w14:textId="77777777" w:rsidR="00775A32" w:rsidRPr="00B022D1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TASARIM BECERİ ATÖLYELERİ ve YENİLİKÇİ EĞİTİM-ÖĞRETİM ORTAMLARI</w:t>
            </w:r>
          </w:p>
          <w:p w14:paraId="18CB80E9" w14:textId="77777777" w:rsidR="00775A32" w:rsidRPr="00B022D1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ETKİNLİK PLANI</w:t>
            </w:r>
          </w:p>
        </w:tc>
      </w:tr>
      <w:tr w:rsidR="00775A32" w:rsidRPr="00B022D1" w14:paraId="189634D1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FF951A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07D580" w14:textId="77777777" w:rsidR="00775A32" w:rsidRPr="00B022D1" w:rsidRDefault="00513E63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ENERJİSA BANDIRMA FEN LİSESİ</w:t>
            </w:r>
          </w:p>
        </w:tc>
      </w:tr>
      <w:tr w:rsidR="00775A32" w:rsidRPr="00B022D1" w14:paraId="0F749210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74FAEF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Etkinliği Gerçekleştiren Öğretmenin</w:t>
            </w:r>
          </w:p>
          <w:p w14:paraId="03CB87D5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 xml:space="preserve">Adı-Soyadı  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26A429" w14:textId="77777777" w:rsidR="00775A32" w:rsidRPr="00B022D1" w:rsidRDefault="00513E63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Recep Hakan DÖNMEZ</w:t>
            </w:r>
          </w:p>
        </w:tc>
      </w:tr>
      <w:tr w:rsidR="00775A32" w:rsidRPr="00B022D1" w14:paraId="595C2772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142923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Branş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7AD577" w14:textId="77777777" w:rsidR="00775A32" w:rsidRPr="00B022D1" w:rsidRDefault="00513E63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Matematik Öğretmeni</w:t>
            </w:r>
          </w:p>
        </w:tc>
      </w:tr>
      <w:tr w:rsidR="00775A32" w:rsidRPr="00B022D1" w14:paraId="6E41987A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622BDD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3982E5" w14:textId="77777777" w:rsidR="00775A32" w:rsidRPr="00B022D1" w:rsidRDefault="003A6C0C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0 53</w:t>
            </w:r>
            <w:r w:rsidR="00513E63">
              <w:rPr>
                <w:rFonts w:cstheme="minorHAnsi"/>
                <w:sz w:val="24"/>
                <w:szCs w:val="24"/>
              </w:rPr>
              <w:t>3 375 4912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5F5B38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3B2684" w14:textId="77777777" w:rsidR="00775A32" w:rsidRPr="00B022D1" w:rsidRDefault="00513E63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recephakandonmez</w:t>
            </w:r>
            <w:r w:rsidR="003A6C0C" w:rsidRPr="00B022D1">
              <w:rPr>
                <w:rFonts w:cstheme="minorHAnsi"/>
                <w:sz w:val="24"/>
                <w:szCs w:val="24"/>
              </w:rPr>
              <w:t>@gmail.com</w:t>
            </w:r>
          </w:p>
        </w:tc>
      </w:tr>
      <w:tr w:rsidR="00775A32" w:rsidRPr="00B022D1" w14:paraId="7D938CB4" w14:textId="77777777" w:rsidTr="00E51684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836A58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Uygulamayı Geliştiren Diğer Öğretmenler</w:t>
            </w:r>
          </w:p>
        </w:tc>
      </w:tr>
      <w:tr w:rsidR="00775A32" w:rsidRPr="00B022D1" w14:paraId="3999900D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89D452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 xml:space="preserve">Sıra  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A31C3D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 xml:space="preserve">Adı Soyadı 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7F30D2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Branş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80A7E6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B62AEC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E-posta</w:t>
            </w:r>
          </w:p>
        </w:tc>
      </w:tr>
      <w:tr w:rsidR="00775A32" w:rsidRPr="00B022D1" w14:paraId="50ADC8EB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38275A" w14:textId="77777777" w:rsidR="00775A32" w:rsidRPr="00B022D1" w:rsidRDefault="00775A32" w:rsidP="00E51684">
            <w:pPr>
              <w:spacing w:line="360" w:lineRule="atLeast"/>
              <w:jc w:val="center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4A7F5D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04DA31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33679C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1AB565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</w:tr>
      <w:tr w:rsidR="00775A32" w:rsidRPr="00B022D1" w14:paraId="22C32202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01C86C" w14:textId="77777777" w:rsidR="00775A32" w:rsidRPr="00B022D1" w:rsidRDefault="00775A32" w:rsidP="00E51684">
            <w:pPr>
              <w:spacing w:line="360" w:lineRule="atLeast"/>
              <w:jc w:val="center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72A408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0BCE14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EDA2D2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8C05B0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</w:tr>
      <w:tr w:rsidR="00775A32" w:rsidRPr="00B022D1" w14:paraId="0A8AB879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FC5DF3" w14:textId="77777777" w:rsidR="00775A32" w:rsidRPr="00B022D1" w:rsidRDefault="00775A32" w:rsidP="00E51684">
            <w:pPr>
              <w:spacing w:line="360" w:lineRule="atLeast"/>
              <w:jc w:val="center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AD0819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1C723D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5748C0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8EEF9A" w14:textId="77777777" w:rsidR="00775A32" w:rsidRPr="00B022D1" w:rsidRDefault="00775A32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</w:tr>
    </w:tbl>
    <w:p w14:paraId="06D39F0D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7F8965D3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55144105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050F2FEA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32ADE858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54B7449F" w14:textId="77777777" w:rsidR="00B50B65" w:rsidRPr="00B022D1" w:rsidRDefault="00B50B65" w:rsidP="003F03D3">
      <w:pPr>
        <w:rPr>
          <w:rFonts w:cstheme="minorHAnsi"/>
          <w:b/>
          <w:sz w:val="24"/>
          <w:szCs w:val="24"/>
        </w:rPr>
      </w:pPr>
    </w:p>
    <w:p w14:paraId="15D05AA3" w14:textId="77777777" w:rsidR="00B50B65" w:rsidRPr="00B022D1" w:rsidRDefault="00B50B65" w:rsidP="003F03D3">
      <w:pPr>
        <w:rPr>
          <w:rFonts w:cstheme="minorHAnsi"/>
          <w:b/>
          <w:sz w:val="24"/>
          <w:szCs w:val="24"/>
        </w:rPr>
      </w:pPr>
    </w:p>
    <w:p w14:paraId="7531CEA4" w14:textId="77777777" w:rsidR="00B50B65" w:rsidRPr="00B022D1" w:rsidRDefault="00B50B65" w:rsidP="003F03D3">
      <w:pPr>
        <w:rPr>
          <w:rFonts w:cstheme="minorHAnsi"/>
          <w:b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219"/>
        <w:gridCol w:w="8033"/>
      </w:tblGrid>
      <w:tr w:rsidR="00B50B65" w:rsidRPr="00B022D1" w14:paraId="06B450C1" w14:textId="77777777" w:rsidTr="00E5168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12D168F6" w14:textId="77777777" w:rsidR="00B50B65" w:rsidRPr="00B022D1" w:rsidRDefault="00B50B65" w:rsidP="00B50B65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Fonts w:cstheme="minorHAnsi"/>
                <w:sz w:val="24"/>
                <w:szCs w:val="24"/>
              </w:rPr>
              <w:br w:type="page"/>
            </w:r>
            <w:r w:rsidRPr="00B022D1">
              <w:rPr>
                <w:rStyle w:val="Gl"/>
                <w:rFonts w:cstheme="minorHAnsi"/>
                <w:sz w:val="24"/>
                <w:szCs w:val="24"/>
              </w:rPr>
              <w:t xml:space="preserve"> Etkinlik Bilgileri</w:t>
            </w:r>
          </w:p>
        </w:tc>
      </w:tr>
      <w:tr w:rsidR="00B50B65" w:rsidRPr="00B022D1" w14:paraId="371624A9" w14:textId="77777777" w:rsidTr="00E51684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8AB61B" w14:textId="77777777" w:rsidR="00B50B65" w:rsidRPr="00B022D1" w:rsidRDefault="00B50B65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A. Etkinliğin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791A47" w14:textId="77777777" w:rsidR="00B50B65" w:rsidRPr="00B022D1" w:rsidRDefault="00B50B65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  <w:p w14:paraId="52F1E1EB" w14:textId="77777777" w:rsidR="003A6C0C" w:rsidRPr="00B022D1" w:rsidRDefault="00513E63" w:rsidP="003A6C0C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Katlama Yöntemiyle Eşkenar Üçgen ve Altıgende Açı Uzunluk Alan İlişkisi</w:t>
            </w:r>
          </w:p>
          <w:p w14:paraId="2474E331" w14:textId="77777777" w:rsidR="00B50B65" w:rsidRPr="00B022D1" w:rsidRDefault="00B50B65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  <w:p w14:paraId="333C9B14" w14:textId="77777777" w:rsidR="00B50B65" w:rsidRPr="00B022D1" w:rsidRDefault="00B50B65" w:rsidP="00E51684">
            <w:pPr>
              <w:spacing w:line="360" w:lineRule="atLeast"/>
              <w:rPr>
                <w:rFonts w:cstheme="minorHAnsi"/>
                <w:sz w:val="24"/>
                <w:szCs w:val="24"/>
              </w:rPr>
            </w:pPr>
          </w:p>
        </w:tc>
      </w:tr>
      <w:tr w:rsidR="00B50B65" w:rsidRPr="00B022D1" w14:paraId="49E23BB9" w14:textId="77777777" w:rsidTr="00E51684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892B6D" w14:textId="77777777" w:rsidR="002F7BED" w:rsidRPr="00B022D1" w:rsidRDefault="002F7BED" w:rsidP="002F7BED">
            <w:pPr>
              <w:rPr>
                <w:rStyle w:val="Gl"/>
                <w:rFonts w:cstheme="minorHAnsi"/>
                <w:sz w:val="24"/>
                <w:szCs w:val="24"/>
              </w:rPr>
            </w:pPr>
          </w:p>
          <w:p w14:paraId="1453F21B" w14:textId="77777777" w:rsidR="00B50B65" w:rsidRPr="00B022D1" w:rsidRDefault="00B50B65" w:rsidP="002F7BED">
            <w:pPr>
              <w:rPr>
                <w:rStyle w:val="Gl"/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B. Etkinliğin Gerçekleştirildiği Yer</w:t>
            </w:r>
          </w:p>
          <w:p w14:paraId="737BB2CC" w14:textId="77777777" w:rsidR="00B50B65" w:rsidRPr="00B022D1" w:rsidRDefault="00B50B65" w:rsidP="002F7BED">
            <w:pPr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>(Etkinlik Tasarım Beceri Atölyesinde mi Yenilikçi Eğitim-Öğretim Ortamında mı gerçekleşti?)</w:t>
            </w:r>
          </w:p>
          <w:p w14:paraId="6B8736C4" w14:textId="77777777" w:rsidR="00B50B65" w:rsidRPr="00B022D1" w:rsidRDefault="00B50B65" w:rsidP="00B50B65">
            <w:pPr>
              <w:pStyle w:val="ListeParagraf"/>
              <w:spacing w:line="276" w:lineRule="auto"/>
              <w:jc w:val="both"/>
              <w:rPr>
                <w:rStyle w:val="Gl"/>
                <w:rFonts w:cstheme="minorHAnsi"/>
                <w:b w:val="0"/>
                <w:bCs w:val="0"/>
                <w:i/>
                <w:sz w:val="24"/>
                <w:szCs w:val="24"/>
              </w:rPr>
            </w:pP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4CE461" w14:textId="32CF2848" w:rsidR="00B50B65" w:rsidRPr="00B022D1" w:rsidRDefault="00513E63" w:rsidP="00E51684">
            <w:pPr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Tasarım Beceri </w:t>
            </w:r>
            <w:proofErr w:type="spellStart"/>
            <w:r>
              <w:rPr>
                <w:rStyle w:val="Gl"/>
                <w:rFonts w:cstheme="minorHAnsi"/>
                <w:b w:val="0"/>
                <w:sz w:val="24"/>
                <w:szCs w:val="24"/>
              </w:rPr>
              <w:t>Atolyesi</w:t>
            </w:r>
            <w:proofErr w:type="spellEnd"/>
            <w:r w:rsidR="00E948B2"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 ve sınıf ortamı </w:t>
            </w:r>
          </w:p>
        </w:tc>
      </w:tr>
      <w:tr w:rsidR="00B50B65" w:rsidRPr="00B022D1" w14:paraId="1C040E49" w14:textId="77777777" w:rsidTr="00391320">
        <w:trPr>
          <w:trHeight w:val="2918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1A03EC" w14:textId="77777777" w:rsidR="00B50B65" w:rsidRPr="00B022D1" w:rsidRDefault="002F7BED" w:rsidP="002F7BED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 xml:space="preserve">C. Etkinliğin </w:t>
            </w:r>
            <w:r w:rsidR="00B50B65" w:rsidRPr="00B022D1">
              <w:rPr>
                <w:rStyle w:val="Gl"/>
                <w:rFonts w:cstheme="minorHAnsi"/>
                <w:sz w:val="24"/>
                <w:szCs w:val="24"/>
              </w:rPr>
              <w:t xml:space="preserve">Amacı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1534CD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24975B90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5DA07AE7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7097D6B8" w14:textId="77777777" w:rsidR="003A6C0C" w:rsidRPr="00B022D1" w:rsidRDefault="00513E63" w:rsidP="003A6C0C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object w:dxaOrig="6615" w:dyaOrig="930" w14:anchorId="5560EE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pt;height:46.5pt" o:ole="">
                  <v:imagedata r:id="rId5" o:title=""/>
                </v:shape>
                <o:OLEObject Type="Embed" ProgID="PBrush" ShapeID="_x0000_i1025" DrawAspect="Content" ObjectID="_1711484924" r:id="rId6"/>
              </w:object>
            </w:r>
          </w:p>
          <w:p w14:paraId="0C1532C7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2449BF5B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3C3ECF57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50A508CF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664FBC9F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</w:tc>
      </w:tr>
      <w:tr w:rsidR="00B50B65" w:rsidRPr="00B022D1" w14:paraId="074342D5" w14:textId="77777777" w:rsidTr="00E51684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A4B6EC" w14:textId="77777777" w:rsidR="002F7BED" w:rsidRPr="00B022D1" w:rsidRDefault="002F7BED" w:rsidP="00E51684">
            <w:pPr>
              <w:spacing w:before="100" w:beforeAutospacing="1" w:after="100" w:afterAutospacing="1"/>
              <w:rPr>
                <w:rStyle w:val="Gl"/>
                <w:rFonts w:cstheme="minorHAnsi"/>
                <w:sz w:val="24"/>
                <w:szCs w:val="24"/>
              </w:rPr>
            </w:pPr>
          </w:p>
          <w:p w14:paraId="640A629C" w14:textId="77777777" w:rsidR="00B50B65" w:rsidRPr="00B022D1" w:rsidRDefault="00B50B65" w:rsidP="002F7BED">
            <w:pPr>
              <w:spacing w:before="100" w:beforeAutospacing="1" w:after="100" w:afterAutospacing="1"/>
              <w:rPr>
                <w:rStyle w:val="Gl"/>
                <w:rFonts w:cstheme="minorHAnsi"/>
                <w:b w:val="0"/>
                <w:bCs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>D.</w:t>
            </w:r>
            <w:r w:rsidR="002F7BED" w:rsidRPr="00B022D1">
              <w:rPr>
                <w:rStyle w:val="Gl"/>
                <w:rFonts w:cstheme="minorHAnsi"/>
                <w:sz w:val="24"/>
                <w:szCs w:val="24"/>
              </w:rPr>
              <w:t xml:space="preserve"> Etkinliğin </w:t>
            </w:r>
            <w:r w:rsidRPr="00B022D1">
              <w:rPr>
                <w:rStyle w:val="Gl"/>
                <w:rFonts w:cstheme="minorHAnsi"/>
                <w:sz w:val="24"/>
                <w:szCs w:val="24"/>
              </w:rPr>
              <w:t>Hedef Kitlesi</w:t>
            </w:r>
            <w:r w:rsidRPr="00B022D1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75E391" w14:textId="77777777" w:rsidR="00996A59" w:rsidRPr="00B022D1" w:rsidRDefault="00996A59" w:rsidP="00996A59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>2021-</w:t>
            </w:r>
            <w:r w:rsidR="00494BCB"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2022 Eğitim Öğretim yılında </w:t>
            </w:r>
            <w:proofErr w:type="spellStart"/>
            <w:r w:rsidR="00494BCB">
              <w:rPr>
                <w:rStyle w:val="Gl"/>
                <w:rFonts w:cstheme="minorHAnsi"/>
                <w:b w:val="0"/>
                <w:sz w:val="24"/>
                <w:szCs w:val="24"/>
              </w:rPr>
              <w:t>Enerjisa</w:t>
            </w:r>
            <w:proofErr w:type="spellEnd"/>
            <w:r w:rsidR="00494BCB"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 Bandırma Fen Lisesinde 9.B </w:t>
            </w:r>
            <w:proofErr w:type="gramStart"/>
            <w:r w:rsidR="00494BCB"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sınıfı </w:t>
            </w:r>
            <w:r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 toplam</w:t>
            </w:r>
            <w:proofErr w:type="gramEnd"/>
            <w:r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 xml:space="preserve"> 30 öğrenci ile uygulamalarımızı gerçekleştirdik.</w:t>
            </w:r>
          </w:p>
          <w:p w14:paraId="2EA83D45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</w:tc>
      </w:tr>
      <w:tr w:rsidR="00B50B65" w:rsidRPr="00B022D1" w14:paraId="75641199" w14:textId="77777777" w:rsidTr="00E51684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6792C9" w14:textId="77777777" w:rsidR="00B50B65" w:rsidRPr="00B022D1" w:rsidRDefault="00B50B65" w:rsidP="00237A99">
            <w:pPr>
              <w:spacing w:before="100" w:beforeAutospacing="1" w:after="100" w:afterAutospacing="1"/>
              <w:rPr>
                <w:rStyle w:val="Gl"/>
                <w:rFonts w:cstheme="minorHAnsi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 xml:space="preserve">E. </w:t>
            </w:r>
            <w:r w:rsidR="00237A99" w:rsidRPr="00B022D1">
              <w:rPr>
                <w:rStyle w:val="Gl"/>
                <w:rFonts w:cstheme="minorHAnsi"/>
                <w:sz w:val="24"/>
                <w:szCs w:val="24"/>
              </w:rPr>
              <w:t>Etkinliğin Tarihi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7705B5" w14:textId="77777777" w:rsidR="00B50B65" w:rsidRPr="00B022D1" w:rsidRDefault="00494BCB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rPr>
                <w:rStyle w:val="Gl"/>
                <w:rFonts w:cstheme="minorHAnsi"/>
                <w:b w:val="0"/>
                <w:sz w:val="24"/>
                <w:szCs w:val="24"/>
              </w:rPr>
              <w:t>Ekim</w:t>
            </w:r>
          </w:p>
          <w:p w14:paraId="1B22BEAF" w14:textId="77777777" w:rsidR="00B022D1" w:rsidRPr="00B022D1" w:rsidRDefault="00B022D1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>Kasım</w:t>
            </w:r>
          </w:p>
          <w:p w14:paraId="1EF9EF75" w14:textId="77777777" w:rsidR="00B022D1" w:rsidRPr="00B022D1" w:rsidRDefault="00B022D1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>Aralık</w:t>
            </w:r>
          </w:p>
        </w:tc>
      </w:tr>
      <w:tr w:rsidR="00B50B65" w:rsidRPr="00B022D1" w14:paraId="742F626B" w14:textId="77777777" w:rsidTr="00E51684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042055" w14:textId="77777777" w:rsidR="002F7BED" w:rsidRPr="00B022D1" w:rsidRDefault="002F7BED" w:rsidP="00E51684">
            <w:pPr>
              <w:spacing w:line="360" w:lineRule="atLeast"/>
              <w:rPr>
                <w:rStyle w:val="Gl"/>
                <w:rFonts w:cstheme="minorHAnsi"/>
                <w:sz w:val="24"/>
                <w:szCs w:val="24"/>
              </w:rPr>
            </w:pPr>
          </w:p>
          <w:p w14:paraId="08591933" w14:textId="77777777" w:rsidR="00B50B65" w:rsidRPr="00B022D1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t xml:space="preserve">F. </w:t>
            </w:r>
            <w:r w:rsidR="00391320" w:rsidRPr="00B022D1">
              <w:rPr>
                <w:rStyle w:val="Gl"/>
                <w:rFonts w:cstheme="minorHAnsi"/>
                <w:sz w:val="24"/>
                <w:szCs w:val="24"/>
              </w:rPr>
              <w:t>Etkinliğin Özeti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287578" w14:textId="77777777" w:rsidR="00B50B65" w:rsidRPr="00B022D1" w:rsidRDefault="00494BCB" w:rsidP="00494BCB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object w:dxaOrig="6570" w:dyaOrig="5850" w14:anchorId="02A00988">
                <v:shape id="_x0000_i1026" type="#_x0000_t75" style="width:328.5pt;height:292.5pt" o:ole="">
                  <v:imagedata r:id="rId7" o:title=""/>
                </v:shape>
                <o:OLEObject Type="Embed" ProgID="PBrush" ShapeID="_x0000_i1026" DrawAspect="Content" ObjectID="_1711484925" r:id="rId8"/>
              </w:object>
            </w:r>
          </w:p>
        </w:tc>
      </w:tr>
      <w:tr w:rsidR="00B50B65" w:rsidRPr="00B022D1" w14:paraId="4125AF16" w14:textId="77777777" w:rsidTr="00391320">
        <w:trPr>
          <w:trHeight w:val="444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DF9D4E" w14:textId="77777777" w:rsidR="00B50B65" w:rsidRPr="00B022D1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Style w:val="Gl"/>
                <w:rFonts w:cstheme="minorHAnsi"/>
                <w:sz w:val="24"/>
                <w:szCs w:val="24"/>
              </w:rPr>
              <w:lastRenderedPageBreak/>
              <w:t>G.</w:t>
            </w:r>
            <w:r w:rsidR="00391320" w:rsidRPr="00B022D1">
              <w:rPr>
                <w:rFonts w:cstheme="minorHAnsi"/>
                <w:b/>
                <w:sz w:val="24"/>
                <w:szCs w:val="24"/>
              </w:rPr>
              <w:t xml:space="preserve"> Etkinliğin Sonunda Elde Edilen Çıktılar ve Sonuçları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A28BAF" w14:textId="77777777" w:rsidR="00B50B65" w:rsidRPr="00B022D1" w:rsidRDefault="00494BCB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object w:dxaOrig="6945" w:dyaOrig="6285" w14:anchorId="509A4D71">
                <v:shape id="_x0000_i1027" type="#_x0000_t75" style="width:347.5pt;height:314.5pt" o:ole="">
                  <v:imagedata r:id="rId9" o:title=""/>
                </v:shape>
                <o:OLEObject Type="Embed" ProgID="PBrush" ShapeID="_x0000_i1027" DrawAspect="Content" ObjectID="_1711484926" r:id="rId10"/>
              </w:object>
            </w:r>
          </w:p>
          <w:p w14:paraId="17D583F4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7533F723" w14:textId="77777777" w:rsidR="00B50B65" w:rsidRPr="00B022D1" w:rsidRDefault="00B50B65" w:rsidP="00494BCB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659CEF33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50917089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76971F05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1E8DE832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451196DD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4ED567D0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6BFC73FF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4EFAEAE2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0B11B3A6" w14:textId="77777777" w:rsidR="00B50B65" w:rsidRPr="00B022D1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</w:tc>
      </w:tr>
      <w:tr w:rsidR="00B50B65" w:rsidRPr="00B022D1" w14:paraId="7C18B637" w14:textId="77777777" w:rsidTr="00E51684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BAB947" w14:textId="77777777" w:rsidR="00B50B65" w:rsidRPr="00B022D1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 w:rsidRPr="00B022D1">
              <w:rPr>
                <w:rFonts w:cstheme="minorHAnsi"/>
                <w:b/>
                <w:sz w:val="24"/>
                <w:szCs w:val="24"/>
              </w:rPr>
              <w:lastRenderedPageBreak/>
              <w:t xml:space="preserve">H. </w:t>
            </w:r>
            <w:r w:rsidR="00391320" w:rsidRPr="00B022D1">
              <w:rPr>
                <w:rStyle w:val="Gl"/>
                <w:rFonts w:cstheme="minorHAnsi"/>
                <w:sz w:val="24"/>
                <w:szCs w:val="24"/>
              </w:rPr>
              <w:t xml:space="preserve">Diğer </w:t>
            </w:r>
            <w:r w:rsidR="00391320" w:rsidRPr="00B022D1">
              <w:rPr>
                <w:rStyle w:val="Gl"/>
                <w:rFonts w:cstheme="minorHAnsi"/>
                <w:b w:val="0"/>
                <w:sz w:val="24"/>
                <w:szCs w:val="24"/>
              </w:rPr>
              <w:t>(Eklemek istediğiniz afiş, fotoğraf, link vb. görselleri bu kısma ekleyiniz.)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62D446" w14:textId="77777777" w:rsidR="00B50B65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6D766874" w14:textId="77777777" w:rsidR="00C32CF3" w:rsidRDefault="00462E62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4A99DA3E" wp14:editId="0B56667A">
                  <wp:extent cx="8028000" cy="9966361"/>
                  <wp:effectExtent l="19050" t="0" r="0" b="0"/>
                  <wp:docPr id="8" name="Resim 8" descr="C:\Users\HAKAN\Desktop\2022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AKAN\Desktop\2022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0" cy="996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48B2">
              <w:rPr>
                <w:rFonts w:cstheme="minorHAnsi"/>
                <w:bCs/>
                <w:noProof/>
                <w:sz w:val="24"/>
                <w:szCs w:val="24"/>
                <w:lang w:eastAsia="tr-TR"/>
              </w:rPr>
              <w:pict w14:anchorId="0CA603A8">
                <v:shape id="_x0000_i1028" type="#_x0000_t75" style="width:453.5pt;height:340pt">
                  <v:imagedata r:id="rId12" o:title="2022 2"/>
                </v:shape>
              </w:pict>
            </w:r>
          </w:p>
          <w:p w14:paraId="729220F9" w14:textId="77777777" w:rsidR="00C32CF3" w:rsidRDefault="00C32CF3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6B07F3F4" w14:textId="77777777" w:rsidR="00C32CF3" w:rsidRDefault="00C32CF3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2B26CF74" w14:textId="77777777" w:rsidR="00C32CF3" w:rsidRDefault="00C32CF3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0AF159B4" w14:textId="77777777" w:rsidR="00C32CF3" w:rsidRDefault="00E948B2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  <w:r>
              <w:rPr>
                <w:rStyle w:val="Gl"/>
                <w:rFonts w:cstheme="minorHAnsi"/>
                <w:b w:val="0"/>
                <w:sz w:val="24"/>
                <w:szCs w:val="24"/>
              </w:rPr>
              <w:pict w14:anchorId="57E6F363">
                <v:shape id="_x0000_i1029" type="#_x0000_t75" style="width:450pt;height:600pt">
                  <v:imagedata r:id="rId13" o:title="2022 1"/>
                </v:shape>
              </w:pict>
            </w:r>
          </w:p>
          <w:p w14:paraId="680B0995" w14:textId="77777777" w:rsidR="00C32CF3" w:rsidRDefault="00C32CF3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0A7B8601" w14:textId="77777777" w:rsidR="00C32CF3" w:rsidRDefault="00C32CF3" w:rsidP="00E51684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3FD084EB" w14:textId="77777777" w:rsidR="00C32CF3" w:rsidRDefault="00C32CF3" w:rsidP="00C32CF3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3D87F9D2" w14:textId="77777777" w:rsidR="00C32CF3" w:rsidRDefault="00C32CF3" w:rsidP="00C32CF3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2487CDF3" w14:textId="77777777" w:rsidR="00C32CF3" w:rsidRDefault="00C32CF3" w:rsidP="00C32CF3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  <w:p w14:paraId="08F4A2E5" w14:textId="77777777" w:rsidR="00F77825" w:rsidRPr="00F77825" w:rsidRDefault="00F77825" w:rsidP="00F7782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2C19E6D6" w14:textId="77777777" w:rsidR="00F77825" w:rsidRPr="00B368D4" w:rsidRDefault="00F77825" w:rsidP="00B368D4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78B969B1" w14:textId="77777777" w:rsidR="00C32CF3" w:rsidRPr="00B022D1" w:rsidRDefault="00C32CF3" w:rsidP="00C32CF3">
            <w:pPr>
              <w:spacing w:line="360" w:lineRule="atLeast"/>
              <w:rPr>
                <w:rStyle w:val="Gl"/>
                <w:rFonts w:cstheme="minorHAnsi"/>
                <w:b w:val="0"/>
                <w:sz w:val="24"/>
                <w:szCs w:val="24"/>
              </w:rPr>
            </w:pPr>
          </w:p>
        </w:tc>
      </w:tr>
    </w:tbl>
    <w:p w14:paraId="5B135331" w14:textId="77777777" w:rsidR="00B50B65" w:rsidRPr="00B022D1" w:rsidRDefault="00B50B65" w:rsidP="003F03D3">
      <w:pPr>
        <w:rPr>
          <w:rFonts w:cstheme="minorHAnsi"/>
          <w:b/>
          <w:sz w:val="24"/>
          <w:szCs w:val="24"/>
        </w:rPr>
      </w:pPr>
    </w:p>
    <w:p w14:paraId="0F6B5858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2428DDC5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4ED09214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3280D5FE" w14:textId="77777777" w:rsidR="00373B54" w:rsidRPr="00B022D1" w:rsidRDefault="00462E62" w:rsidP="003F03D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 wp14:anchorId="5213EF03" wp14:editId="61C51BF5">
            <wp:extent cx="5760720" cy="4320540"/>
            <wp:effectExtent l="19050" t="0" r="0" b="0"/>
            <wp:docPr id="10" name="Resim 10" descr="C:\Users\HAKAN\Desktop\2022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KAN\Desktop\2022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E4B1E" w14:textId="77777777" w:rsidR="00373B54" w:rsidRPr="00B022D1" w:rsidRDefault="00373B54" w:rsidP="003F03D3">
      <w:pPr>
        <w:rPr>
          <w:rFonts w:cstheme="minorHAnsi"/>
          <w:b/>
          <w:sz w:val="24"/>
          <w:szCs w:val="24"/>
        </w:rPr>
      </w:pPr>
    </w:p>
    <w:p w14:paraId="3AB46935" w14:textId="77777777" w:rsidR="00373B54" w:rsidRPr="002F7BED" w:rsidRDefault="00373B54" w:rsidP="003F03D3">
      <w:pPr>
        <w:rPr>
          <w:rFonts w:cstheme="minorHAnsi"/>
          <w:b/>
        </w:rPr>
      </w:pPr>
    </w:p>
    <w:p w14:paraId="3634EFA5" w14:textId="77777777" w:rsidR="00373B54" w:rsidRPr="002F7BED" w:rsidRDefault="00373B54" w:rsidP="003F03D3">
      <w:pPr>
        <w:rPr>
          <w:rFonts w:cstheme="minorHAnsi"/>
          <w:b/>
        </w:rPr>
      </w:pPr>
    </w:p>
    <w:p w14:paraId="27DA5B2B" w14:textId="77777777" w:rsidR="00373B54" w:rsidRPr="002F7BED" w:rsidRDefault="00462E62" w:rsidP="003F03D3">
      <w:pPr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lastRenderedPageBreak/>
        <w:drawing>
          <wp:inline distT="0" distB="0" distL="0" distR="0" wp14:anchorId="61CE65FC" wp14:editId="462B6889">
            <wp:extent cx="5760720" cy="7680960"/>
            <wp:effectExtent l="19050" t="0" r="0" b="0"/>
            <wp:docPr id="11" name="Resim 11" descr="C:\Users\HAKAN\Desktop\2022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KAN\Desktop\2022 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84C5F" w14:textId="77777777" w:rsidR="00373B54" w:rsidRPr="002F7BED" w:rsidRDefault="00373B54" w:rsidP="003F03D3">
      <w:pPr>
        <w:rPr>
          <w:rFonts w:cstheme="minorHAnsi"/>
          <w:b/>
        </w:rPr>
      </w:pPr>
    </w:p>
    <w:p w14:paraId="30C6CADB" w14:textId="77777777" w:rsidR="00373B54" w:rsidRPr="002F7BED" w:rsidRDefault="00373B54" w:rsidP="003F03D3">
      <w:pPr>
        <w:rPr>
          <w:rFonts w:cstheme="minorHAnsi"/>
          <w:b/>
        </w:rPr>
      </w:pPr>
    </w:p>
    <w:sectPr w:rsidR="00373B54" w:rsidRPr="002F7BED" w:rsidSect="00922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99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55C"/>
    <w:rsid w:val="000851CF"/>
    <w:rsid w:val="00237A99"/>
    <w:rsid w:val="002B6C7B"/>
    <w:rsid w:val="002F7BED"/>
    <w:rsid w:val="003647A4"/>
    <w:rsid w:val="00373B54"/>
    <w:rsid w:val="00391320"/>
    <w:rsid w:val="003A6C0C"/>
    <w:rsid w:val="003B58AF"/>
    <w:rsid w:val="003F03D3"/>
    <w:rsid w:val="00462E62"/>
    <w:rsid w:val="00494BCB"/>
    <w:rsid w:val="004B4D08"/>
    <w:rsid w:val="004C19F5"/>
    <w:rsid w:val="00513E63"/>
    <w:rsid w:val="005365BA"/>
    <w:rsid w:val="00583CD0"/>
    <w:rsid w:val="005D01D9"/>
    <w:rsid w:val="00637CE0"/>
    <w:rsid w:val="00775A32"/>
    <w:rsid w:val="007926B7"/>
    <w:rsid w:val="00804481"/>
    <w:rsid w:val="0080633C"/>
    <w:rsid w:val="00814BD0"/>
    <w:rsid w:val="00817361"/>
    <w:rsid w:val="008B776F"/>
    <w:rsid w:val="00914705"/>
    <w:rsid w:val="009228C9"/>
    <w:rsid w:val="00973673"/>
    <w:rsid w:val="00996A59"/>
    <w:rsid w:val="00A72317"/>
    <w:rsid w:val="00B022D1"/>
    <w:rsid w:val="00B368D4"/>
    <w:rsid w:val="00B50B65"/>
    <w:rsid w:val="00C3055C"/>
    <w:rsid w:val="00C32CF3"/>
    <w:rsid w:val="00C61B22"/>
    <w:rsid w:val="00E948B2"/>
    <w:rsid w:val="00F7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8B73"/>
  <w15:docId w15:val="{8A2891EC-236F-4790-8DE0-6418A52F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A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4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qFormat/>
    <w:rsid w:val="00775A32"/>
    <w:rPr>
      <w:b/>
      <w:bCs/>
    </w:rPr>
  </w:style>
  <w:style w:type="paragraph" w:styleId="ListeParagraf">
    <w:name w:val="List Paragraph"/>
    <w:basedOn w:val="Normal"/>
    <w:uiPriority w:val="34"/>
    <w:qFormat/>
    <w:rsid w:val="00B50B6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77825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9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4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Enver AYAZ</cp:lastModifiedBy>
  <cp:revision>7</cp:revision>
  <dcterms:created xsi:type="dcterms:W3CDTF">2022-03-21T19:12:00Z</dcterms:created>
  <dcterms:modified xsi:type="dcterms:W3CDTF">2022-04-14T20:42:00Z</dcterms:modified>
</cp:coreProperties>
</file>